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6103" w14:textId="22D92892" w:rsidR="00237137" w:rsidRDefault="004660FE" w:rsidP="009F7BF9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180"/>
          <w:szCs w:val="180"/>
        </w:rPr>
      </w:pPr>
      <w:r w:rsidRPr="0072497F">
        <w:rPr>
          <w:rFonts w:ascii="Arial Black" w:hAnsi="Arial Black"/>
          <w:sz w:val="180"/>
          <w:szCs w:val="180"/>
        </w:rPr>
        <w:t>NUSS</w:t>
      </w:r>
    </w:p>
    <w:p w14:paraId="5EB2B737" w14:textId="77777777" w:rsidR="009F7BF9" w:rsidRPr="009F7BF9" w:rsidRDefault="009F7BF9" w:rsidP="009F7BF9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2F629C60" w14:textId="5E03C159" w:rsidR="004660FE" w:rsidRDefault="00532E76" w:rsidP="006802D1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Gabelstaplerfahrer</w:t>
      </w:r>
      <w:r w:rsidR="004660FE">
        <w:rPr>
          <w:rFonts w:ascii="Arial Black" w:hAnsi="Arial Black"/>
          <w:sz w:val="44"/>
          <w:szCs w:val="44"/>
        </w:rPr>
        <w:t xml:space="preserve"> (m/w/d)</w:t>
      </w:r>
    </w:p>
    <w:p w14:paraId="0000732D" w14:textId="77777777" w:rsidR="006802D1" w:rsidRPr="006802D1" w:rsidRDefault="006802D1" w:rsidP="006802D1">
      <w:pPr>
        <w:rPr>
          <w:rFonts w:ascii="Arial Black" w:hAnsi="Arial Black"/>
          <w:sz w:val="4"/>
          <w:szCs w:val="4"/>
        </w:rPr>
      </w:pPr>
    </w:p>
    <w:p w14:paraId="625FDF3D" w14:textId="0E72AF8B" w:rsidR="004660FE" w:rsidRDefault="004660FE" w:rsidP="004660F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Ihre Aufgaben</w:t>
      </w:r>
    </w:p>
    <w:p w14:paraId="60C51E31" w14:textId="311B5AB0" w:rsidR="004660FE" w:rsidRDefault="00532E76" w:rsidP="004660FE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LKW </w:t>
      </w:r>
      <w:proofErr w:type="spellStart"/>
      <w:r>
        <w:rPr>
          <w:rFonts w:ascii="Arial Black" w:hAnsi="Arial Black"/>
          <w:sz w:val="24"/>
          <w:szCs w:val="24"/>
        </w:rPr>
        <w:t>be</w:t>
      </w:r>
      <w:proofErr w:type="spellEnd"/>
      <w:r>
        <w:rPr>
          <w:rFonts w:ascii="Arial Black" w:hAnsi="Arial Black"/>
          <w:sz w:val="24"/>
          <w:szCs w:val="24"/>
        </w:rPr>
        <w:t>- und entladen</w:t>
      </w:r>
    </w:p>
    <w:p w14:paraId="7DC9CDDC" w14:textId="5230681B" w:rsidR="004660FE" w:rsidRDefault="004660FE" w:rsidP="004660FE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Wareneingangskontrolle durchführen</w:t>
      </w:r>
    </w:p>
    <w:p w14:paraId="75B2FE62" w14:textId="3C29554D" w:rsidR="0048104E" w:rsidRPr="00532E76" w:rsidRDefault="004660FE" w:rsidP="0048104E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Waren einlagern </w:t>
      </w:r>
    </w:p>
    <w:p w14:paraId="46AC8D86" w14:textId="612D4625" w:rsidR="0048104E" w:rsidRDefault="0048104E" w:rsidP="004810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Ihr Profil</w:t>
      </w:r>
    </w:p>
    <w:p w14:paraId="625E3E9B" w14:textId="1FEF383A" w:rsidR="00532E76" w:rsidRPr="00532E76" w:rsidRDefault="00532E76" w:rsidP="00532E76">
      <w:pPr>
        <w:pStyle w:val="Listenabsatz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Gabelstaplerschein</w:t>
      </w:r>
    </w:p>
    <w:p w14:paraId="20E8E378" w14:textId="15C517D9" w:rsidR="0048104E" w:rsidRDefault="0072497F" w:rsidP="0048104E">
      <w:pPr>
        <w:pStyle w:val="Listenabsatz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Deutsche Sprachkenntnisse</w:t>
      </w:r>
    </w:p>
    <w:p w14:paraId="4364AC09" w14:textId="2EB0E099" w:rsidR="0072497F" w:rsidRDefault="0072497F" w:rsidP="0048104E">
      <w:pPr>
        <w:pStyle w:val="Listenabsatz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Bereitschaft zur Schichtarbeit von Vorteil</w:t>
      </w:r>
    </w:p>
    <w:p w14:paraId="52A5198F" w14:textId="2A661DD7" w:rsidR="0072497F" w:rsidRDefault="0072497F" w:rsidP="0048104E">
      <w:pPr>
        <w:pStyle w:val="Listenabsatz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Körperliche Belastbarkeit</w:t>
      </w:r>
    </w:p>
    <w:p w14:paraId="049EFA72" w14:textId="4BBEEBA9" w:rsidR="009F7BF9" w:rsidRPr="00532E76" w:rsidRDefault="0072497F" w:rsidP="009F7BF9">
      <w:pPr>
        <w:pStyle w:val="Listenabsatz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Teamfähigkeit</w:t>
      </w:r>
    </w:p>
    <w:p w14:paraId="3E2AE302" w14:textId="77777777" w:rsidR="00532E76" w:rsidRDefault="00532E76" w:rsidP="00CB17EB">
      <w:pPr>
        <w:rPr>
          <w:rFonts w:ascii="Arial" w:hAnsi="Arial" w:cs="Arial"/>
          <w:sz w:val="24"/>
          <w:szCs w:val="24"/>
        </w:rPr>
      </w:pPr>
    </w:p>
    <w:p w14:paraId="473076DF" w14:textId="18BA4D0E" w:rsidR="00CB17EB" w:rsidRDefault="00CB60FA" w:rsidP="00CB17EB">
      <w:pPr>
        <w:rPr>
          <w:rFonts w:ascii="Arial Black" w:hAnsi="Arial Black"/>
          <w:sz w:val="24"/>
          <w:szCs w:val="24"/>
        </w:rPr>
      </w:pPr>
      <w:r w:rsidRPr="009F7BF9">
        <w:rPr>
          <w:rFonts w:ascii="Arial" w:hAnsi="Arial" w:cs="Arial"/>
          <w:sz w:val="24"/>
          <w:szCs w:val="24"/>
        </w:rPr>
        <w:t xml:space="preserve">Als erfolgreiches Familienunternehmen wissen wir, dass unsere Mitarbeiter das Herzstück von NUSS sind. </w:t>
      </w:r>
      <w:r w:rsidR="009F7BF9" w:rsidRPr="009F7BF9">
        <w:rPr>
          <w:rFonts w:ascii="Arial" w:hAnsi="Arial" w:cs="Arial"/>
          <w:sz w:val="24"/>
          <w:szCs w:val="24"/>
        </w:rPr>
        <w:t>Mit regelmäßigen Fort- und Weiterbildungen stellen wir sicher, dass unsere Mitarbeiterinnen und Mitarbeiter als Logistikdienstleister in allen Bereichen immer auf den aktuellen Stand sind.</w:t>
      </w:r>
    </w:p>
    <w:p w14:paraId="6173D80F" w14:textId="77777777" w:rsidR="00CB17EB" w:rsidRDefault="00CB17EB" w:rsidP="00CB17EB">
      <w:pPr>
        <w:spacing w:after="0"/>
        <w:rPr>
          <w:rFonts w:ascii="Arial Black" w:hAnsi="Arial Black"/>
          <w:sz w:val="24"/>
          <w:szCs w:val="24"/>
        </w:rPr>
      </w:pPr>
    </w:p>
    <w:p w14:paraId="19BADC62" w14:textId="0B309293" w:rsidR="0072497F" w:rsidRDefault="00CB17EB" w:rsidP="00CB17EB">
      <w:pPr>
        <w:spacing w:after="0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1C9ED3BD" wp14:editId="69BD39C2">
            <wp:simplePos x="0" y="0"/>
            <wp:positionH relativeFrom="column">
              <wp:posOffset>5072380</wp:posOffset>
            </wp:positionH>
            <wp:positionV relativeFrom="paragraph">
              <wp:posOffset>10795</wp:posOffset>
            </wp:positionV>
            <wp:extent cx="1219200" cy="847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7F">
        <w:rPr>
          <w:rFonts w:ascii="Arial Black" w:hAnsi="Arial Black"/>
          <w:sz w:val="24"/>
          <w:szCs w:val="24"/>
        </w:rPr>
        <w:t>Logistik Center NUSS GmbH</w:t>
      </w:r>
    </w:p>
    <w:p w14:paraId="6BC2FF15" w14:textId="4CD47CA3" w:rsidR="00CB17EB" w:rsidRPr="00CB17EB" w:rsidRDefault="00CB17EB" w:rsidP="00CB17EB">
      <w:pPr>
        <w:spacing w:after="0"/>
        <w:rPr>
          <w:rFonts w:ascii="Arial" w:hAnsi="Arial" w:cs="Arial"/>
          <w:sz w:val="24"/>
          <w:szCs w:val="24"/>
        </w:rPr>
      </w:pPr>
      <w:r w:rsidRPr="00CB17EB">
        <w:rPr>
          <w:rFonts w:ascii="Arial" w:hAnsi="Arial" w:cs="Arial"/>
          <w:sz w:val="24"/>
          <w:szCs w:val="24"/>
        </w:rPr>
        <w:t>Ansprechpartner: Frau Reiß / Frau Schöffel</w:t>
      </w:r>
    </w:p>
    <w:p w14:paraId="546A72C9" w14:textId="74B5E411" w:rsidR="0072497F" w:rsidRPr="006802D1" w:rsidRDefault="0072497F" w:rsidP="00CB17EB">
      <w:pPr>
        <w:spacing w:after="0"/>
        <w:rPr>
          <w:rFonts w:ascii="Arial" w:hAnsi="Arial" w:cs="Arial"/>
          <w:sz w:val="24"/>
          <w:szCs w:val="24"/>
        </w:rPr>
      </w:pPr>
      <w:r w:rsidRPr="006802D1">
        <w:rPr>
          <w:rFonts w:ascii="Arial" w:hAnsi="Arial" w:cs="Arial"/>
          <w:sz w:val="24"/>
          <w:szCs w:val="24"/>
        </w:rPr>
        <w:t>Am Oberwald 9, 76744 Wörth</w:t>
      </w:r>
    </w:p>
    <w:p w14:paraId="00FB49C1" w14:textId="06A7B5FC" w:rsidR="006802D1" w:rsidRPr="006802D1" w:rsidRDefault="006802D1" w:rsidP="00CB17EB">
      <w:pPr>
        <w:spacing w:after="0"/>
        <w:rPr>
          <w:rFonts w:ascii="Arial" w:hAnsi="Arial" w:cs="Arial"/>
          <w:sz w:val="24"/>
          <w:szCs w:val="24"/>
        </w:rPr>
      </w:pPr>
      <w:r w:rsidRPr="006802D1">
        <w:rPr>
          <w:rFonts w:ascii="Arial" w:hAnsi="Arial" w:cs="Arial"/>
          <w:sz w:val="24"/>
          <w:szCs w:val="24"/>
        </w:rPr>
        <w:t>Tel. 07271/9486-160</w:t>
      </w:r>
    </w:p>
    <w:p w14:paraId="6AFD3E8A" w14:textId="6CD15FA1" w:rsidR="006802D1" w:rsidRPr="006802D1" w:rsidRDefault="006802D1" w:rsidP="00CB17EB">
      <w:pPr>
        <w:spacing w:after="0"/>
        <w:rPr>
          <w:rFonts w:ascii="Arial" w:hAnsi="Arial" w:cs="Arial"/>
          <w:sz w:val="24"/>
          <w:szCs w:val="24"/>
        </w:rPr>
      </w:pPr>
      <w:r w:rsidRPr="006802D1">
        <w:rPr>
          <w:rFonts w:ascii="Arial" w:hAnsi="Arial" w:cs="Arial"/>
          <w:sz w:val="24"/>
          <w:szCs w:val="24"/>
        </w:rPr>
        <w:sym w:font="Wingdings" w:char="F02A"/>
      </w:r>
      <w:r w:rsidRPr="006802D1">
        <w:rPr>
          <w:rFonts w:ascii="Arial" w:hAnsi="Arial" w:cs="Arial"/>
          <w:sz w:val="24"/>
          <w:szCs w:val="24"/>
        </w:rPr>
        <w:t xml:space="preserve"> personal@nuss.de</w:t>
      </w:r>
    </w:p>
    <w:sectPr w:rsidR="006802D1" w:rsidRPr="006802D1" w:rsidSect="00CB1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5F79"/>
    <w:multiLevelType w:val="hybridMultilevel"/>
    <w:tmpl w:val="EBF850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26BF"/>
    <w:multiLevelType w:val="hybridMultilevel"/>
    <w:tmpl w:val="59082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E"/>
    <w:rsid w:val="00237137"/>
    <w:rsid w:val="00350AEF"/>
    <w:rsid w:val="004660FE"/>
    <w:rsid w:val="0048104E"/>
    <w:rsid w:val="00532E76"/>
    <w:rsid w:val="006802D1"/>
    <w:rsid w:val="0072497F"/>
    <w:rsid w:val="009F7BF9"/>
    <w:rsid w:val="00CB17EB"/>
    <w:rsid w:val="00C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A36C"/>
  <w15:chartTrackingRefBased/>
  <w15:docId w15:val="{ACC2BDF1-617C-4DAE-92F9-AB6B227A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Schöffel, Eva</dc:creator>
  <cp:keywords/>
  <dc:description/>
  <cp:lastModifiedBy>Schöffel, Eva</cp:lastModifiedBy>
  <cp:revision>2</cp:revision>
  <cp:lastPrinted>2022-01-17T10:29:00Z</cp:lastPrinted>
  <dcterms:created xsi:type="dcterms:W3CDTF">2022-01-17T12:42:00Z</dcterms:created>
  <dcterms:modified xsi:type="dcterms:W3CDTF">2022-01-17T12:42:00Z</dcterms:modified>
</cp:coreProperties>
</file>